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D9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DCFB0F" wp14:editId="7D9825D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22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4D623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7C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265B" w14:textId="06805969" w:rsidR="00000000" w:rsidRDefault="008112E0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6627AE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673E8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D6D8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32D7DA" w14:textId="77777777" w:rsidR="00000000" w:rsidRDefault="00000000">
      <w:pPr>
        <w:pStyle w:val="NormalWeb"/>
      </w:pPr>
      <w:r>
        <w:rPr>
          <w:rStyle w:val="Forte"/>
        </w:rPr>
        <w:t>ESCOLA TÉCNICA ESTADUAL DE ILHA SOLTEIRA – ILHA SOLTEIRA</w:t>
      </w:r>
    </w:p>
    <w:p w14:paraId="248FC6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C96815" w14:textId="77777777" w:rsidR="00000000" w:rsidRDefault="00000000">
      <w:pPr>
        <w:pStyle w:val="NormalWeb"/>
      </w:pPr>
      <w:r>
        <w:rPr>
          <w:rStyle w:val="Forte"/>
        </w:rPr>
        <w:t>EDITAL Nº 065/21/2025 – PROCESSO Nº 136.00054947/2025–80</w:t>
      </w:r>
    </w:p>
    <w:p w14:paraId="5BAAB26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E8B5C9B" w14:textId="77777777" w:rsidR="00000000" w:rsidRDefault="00000000">
      <w:pPr>
        <w:pStyle w:val="NormalWeb"/>
      </w:pPr>
      <w:r>
        <w:t>O Diretor da ESCOLA TÉCNICA ESTADUAL DE ILHA SOLTEIRA, da cidade de ILHA SOLTEIRA,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36C86D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7CD7F7" w14:textId="77777777" w:rsidR="00000000" w:rsidRDefault="00000000">
      <w:pPr>
        <w:pStyle w:val="NormalWeb"/>
      </w:pPr>
      <w:r>
        <w:t> </w:t>
      </w:r>
    </w:p>
    <w:p w14:paraId="517608F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434E8A" w14:textId="77777777" w:rsidR="00000000" w:rsidRDefault="00000000">
      <w:pPr>
        <w:pStyle w:val="NormalWeb"/>
      </w:pPr>
      <w:r>
        <w:t xml:space="preserve">1942 – MECANISMOS </w:t>
      </w:r>
      <w:proofErr w:type="gramStart"/>
      <w:r>
        <w:t>MECATRÔNICOS(</w:t>
      </w:r>
      <w:proofErr w:type="gramEnd"/>
      <w:r>
        <w:t>MECATRÔNICA INTEGRADO AO ENSINO MÉDIO (MTEC – PROGRAMA NOVOTEC INTEGRADO) – MTEC–N)</w:t>
      </w:r>
    </w:p>
    <w:p w14:paraId="0928D74F" w14:textId="77777777" w:rsidR="00000000" w:rsidRDefault="00000000">
      <w:pPr>
        <w:pStyle w:val="NormalWeb"/>
      </w:pPr>
      <w:r>
        <w:t> </w:t>
      </w:r>
    </w:p>
    <w:p w14:paraId="7ED896A3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VITOR SILVEIRA ROLIN / 106465118 / 04984253983 / 15,00; </w:t>
      </w:r>
      <w:r>
        <w:br/>
        <w:t xml:space="preserve">2 / LUCAS JOSÉ FERREIRA MAURICIO DA ROCHA / 449486102 / 37347465826 / 7,87; </w:t>
      </w:r>
    </w:p>
    <w:p w14:paraId="5617DA1C" w14:textId="77777777" w:rsidR="00000000" w:rsidRDefault="00000000">
      <w:pPr>
        <w:pStyle w:val="NormalWeb"/>
      </w:pPr>
      <w:r>
        <w:t> </w:t>
      </w:r>
    </w:p>
    <w:p w14:paraId="6C17376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1B5D62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7E50E0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ILHA SOLTEIRA</w:t>
      </w:r>
    </w:p>
    <w:p w14:paraId="3956F78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ALAMEDA PERIMETRAL Nº S/N </w:t>
      </w:r>
      <w:r>
        <w:br/>
        <w:t>BAIRRO: ZONA RURAL – CEP: 15385–000 – CIDADE: ILHA SOLTEIRA</w:t>
      </w:r>
    </w:p>
    <w:p w14:paraId="5863EF7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21/05/2025</w:t>
      </w:r>
    </w:p>
    <w:p w14:paraId="0CE6326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762927A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23E4453C" w14:textId="77777777" w:rsidR="00000000" w:rsidRDefault="00000000">
      <w:pPr>
        <w:pStyle w:val="NormalWeb"/>
      </w:pPr>
      <w:r>
        <w:t> </w:t>
      </w:r>
    </w:p>
    <w:p w14:paraId="0740CE9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C4133E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C7099E7" w14:textId="77777777" w:rsidR="00000000" w:rsidRDefault="00000000">
      <w:pPr>
        <w:pStyle w:val="NormalWeb"/>
      </w:pPr>
      <w:r>
        <w:t>1. Sistemas de Transmissão: engrenagens (funcionamento, aplicação, relação de transmissão) </w:t>
      </w:r>
    </w:p>
    <w:p w14:paraId="16CD1839" w14:textId="77777777" w:rsidR="00000000" w:rsidRDefault="00000000">
      <w:pPr>
        <w:pStyle w:val="NormalWeb"/>
      </w:pPr>
      <w:r>
        <w:t>2. Elementos normalizados: rebites, pinos, porcas e parafusos. </w:t>
      </w:r>
    </w:p>
    <w:p w14:paraId="55270C5C" w14:textId="77777777" w:rsidR="00000000" w:rsidRDefault="00000000">
      <w:pPr>
        <w:pStyle w:val="NormalWeb"/>
      </w:pPr>
      <w:r>
        <w:t>3. Elementos de apoio: mancais de deslizamento, rolamentos.</w:t>
      </w:r>
    </w:p>
    <w:p w14:paraId="56121477" w14:textId="77777777" w:rsidR="00000000" w:rsidRDefault="00000000">
      <w:pPr>
        <w:pStyle w:val="NormalWeb"/>
      </w:pPr>
      <w:r>
        <w:t> </w:t>
      </w:r>
    </w:p>
    <w:p w14:paraId="0EA7FA6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D3E7E89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4189394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867BED3" w14:textId="2B2E5B36" w:rsidR="008112E0" w:rsidRDefault="00000000" w:rsidP="008112E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D93CAEE" w14:textId="5348DA16" w:rsidR="00A413B6" w:rsidRDefault="00A413B6">
      <w:pPr>
        <w:pStyle w:val="NormalWeb"/>
      </w:pPr>
    </w:p>
    <w:sectPr w:rsidR="00A41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BB"/>
    <w:rsid w:val="008112E0"/>
    <w:rsid w:val="00A413B6"/>
    <w:rsid w:val="00F179D8"/>
    <w:rsid w:val="00F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41783"/>
  <w15:chartTrackingRefBased/>
  <w15:docId w15:val="{035B0A0D-9340-4B31-8CBC-4BDFD97A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2025-05-08T17:15:00Z</dcterms:created>
  <dcterms:modified xsi:type="dcterms:W3CDTF">2025-05-08T17:16:00Z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2025-05-08T17:16:16Z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fb581cd0-c318-4855-b130-77fdf88ebb14</vt:lpwstr>
  </property>
  <property fmtid="{D5CDD505-2E9C-101B-9397-08002B2CF9AE}" pid="8" name="MSIP_Label_ff380b4d-8a71-4241-982c-3816ad3ce8fc_ContentBits">
    <vt:lpwstr>0</vt:lpwstr>
  </property>
</Properties>
</file>